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default" w:ascii="Times New Roman" w:hAnsi="Times New Roman" w:cs="Times New Roman"/>
          <w:b/>
          <w:color w:val="auto"/>
          <w:sz w:val="44"/>
          <w:szCs w:val="44"/>
        </w:rPr>
      </w:pPr>
      <w:bookmarkStart w:id="0" w:name="_GoBack"/>
      <w:bookmarkEnd w:id="0"/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申请人承诺书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  <w:t>一、基本信息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（一）申请人（自然人）：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姓  名: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   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联系方式: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证件类型: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       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证    号: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（法人或其他组织）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单位名称：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证件类型：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 证    号：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法定代表人（负责人）：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地    址：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联系方式：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（委托代理人）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姓    名：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证件类型：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  证    号：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联系方式: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  <w:t>（注：此项由申请人或委托人填写）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（二）行政机关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名  称: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>  </w:t>
      </w:r>
      <w:r>
        <w:rPr>
          <w:rFonts w:hint="eastAsia" w:eastAsia="仿宋_GB2312" w:cs="Times New Roman"/>
          <w:color w:val="auto"/>
          <w:kern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eastAsia="仿宋_GB2312" w:cs="Times New Roman"/>
          <w:color w:val="auto"/>
          <w:kern w:val="0"/>
          <w:sz w:val="32"/>
          <w:szCs w:val="32"/>
          <w:u w:val="single"/>
          <w:lang w:eastAsia="zh-CN"/>
        </w:rPr>
        <w:t>中共株洲市芦淞区委宣传部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    </w:t>
      </w:r>
      <w:r>
        <w:rPr>
          <w:rFonts w:hint="eastAsia" w:eastAsia="仿宋_GB2312" w:cs="Times New Roman"/>
          <w:color w:val="auto"/>
          <w:kern w:val="0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</w:t>
      </w:r>
      <w:r>
        <w:rPr>
          <w:rFonts w:hint="eastAsia" w:eastAsia="仿宋_GB2312" w:cs="Times New Roman"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联 系 人：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>    </w:t>
      </w:r>
      <w:r>
        <w:rPr>
          <w:rFonts w:hint="eastAsia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张婷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> 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联系方式: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> </w:t>
      </w:r>
      <w:r>
        <w:rPr>
          <w:rFonts w:hint="eastAsia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0731-28580770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>   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  <w:t>（注：此项由许可审批部门印制）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  <w:t>许可事项名称及编码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事项名称：出版物零售单位和个体工商户设立、变更审批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事项编码：000139014000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  <w:t>三、申请人承诺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申请人就申请审批的行政许可事项，现作出下列承诺：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1720" w:hanging="108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已经知晓许可事项告知书的全部内容。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（二）所填写的基本信息真实、准确，所提供的申请材料和内容真实、合法、有效。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（三）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sym w:font="Wingdings 2" w:char="00A3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认为自身已满足行政机关告知的条件、标准和要求。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sym w:font="Wingdings 2" w:char="00A3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认为自身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工作日内能满足行政机关告知的条件、标准和要求，并于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日前提交所需材料。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156" w:afterLines="50" w:line="60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  <w:t>（注：此项由申请人或委托人填写）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（四）本人承诺许可后，行政机关可依法核查，且本人愿意配合相关核查。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（五）上述陈述是本申请人真实意愿的表示，若违反承诺或者作出不实承诺的，愿意承担相应的法律责任。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申请人（委托代理人）:   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首席审批员: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（签字盖章）              （行政审批专用章）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年   月   日   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年   月   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（本文书一式两份，行政机关与申请人各执一份）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cs="Times New Roman"/>
          <w:color w:val="auto"/>
          <w:sz w:val="20"/>
        </w:rPr>
      </w:pPr>
      <w:r>
        <w:rPr>
          <w:rFonts w:hint="default" w:ascii="Times New Roman" w:hAnsi="Times New Roman" w:cs="Times New Roman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857250</wp:posOffset>
                </wp:positionH>
                <wp:positionV relativeFrom="page">
                  <wp:posOffset>1109345</wp:posOffset>
                </wp:positionV>
                <wp:extent cx="221615" cy="64770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61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before="6"/>
                              <w:ind w:left="20" w:right="0" w:firstLine="0"/>
                              <w:jc w:val="left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vert="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5pt;margin-top:87.35pt;height:51pt;width:17.45pt;mso-position-horizontal-relative:page;mso-position-vertical-relative:page;z-index:251660288;mso-width-relative:page;mso-height-relative:page;" filled="f" stroked="f" coordsize="21600,21600" o:gfxdata="UEsDBAoAAAAAAIdO4kAAAAAAAAAAAAAAAAAEAAAAZHJzL1BLAwQUAAAACACHTuJAhrygPNwAAAAL&#10;AQAADwAAAGRycy9kb3ducmV2LnhtbE2PzU7DMBCE70i8g7VI3KiT/iQ0xKlUChdUJChw4ObG2yQi&#10;XofYbcLbsz3BbUc7mvkmX422FSfsfeNIQTyJQCCVzjRUKXh/e7y5BeGDJqNbR6jgBz2sisuLXGfG&#10;DfSKp12oBIeQz7SCOoQuk9KXNVrtJ65D4t/B9VYHln0lTa8HDretnEZRIq1uiBtq3eF9jeXX7mgV&#10;PKxfnjbP3+N4GNZxM9ebxcds+6nU9VUc3YEIOIY/M5zxGR0KZtq7IxkvWtazBW8JfKTzFMTZkSyX&#10;IPYKpmmSgixy+X9D8QtQSwMEFAAAAAgAh07iQFEjcnDHAQAAiwMAAA4AAABkcnMvZTJvRG9jLnht&#10;bK1TS27bMBDdF8gdCO5jykbjNILlAIWRoEDRFkh7AJqiLAL8gUNb8gXaG3TVTfc9l8/RISW5abLJ&#10;IhtqNDN8M+/NcHXbG00OMoBytqLzWUGJtMLVyu4q+u3r3eU7SiByW3PtrKzoUQK9XV+8WXW+lAvX&#10;Ol3LQBDEQtn5irYx+pIxEK00HGbOS4vBxgXDI/6GHasD7xDdaLYoiiXrXKh9cEICoHczBOmIGF4C&#10;6JpGCblxYm+kjQNqkJpHpASt8kDXudumkSJ+bhqQkeiKItOYTyyC9jadbL3i5S5w3yoxtsBf0sIT&#10;ToYri0XPUBseOdkH9QzKKBEcuCbOhDNsIJIVQRbz4ok2Dy33MnNBqcGfRYfXgxWfDl8CUXVFbyix&#10;3ODATz9/nH79Of3+Tm6SPJ2HErMePObF/r3rcWkmP6Azse6bYNIX+RCMo7jHs7iyj0Sgc7GYL+dX&#10;lAgMLd9eXxdZfPbvsg8Q76UzJBkVDTi7LCk/fISIjWDqlJJqWXentM7z0/Y/ByYOHpkXYLydeAz9&#10;Jiv2234kt3X1Ebnhk8Cq6aREf7CocdqXyQiTsZ2MvQ9q1+KVrAZLoDij3Oa4T2kJHv+j/fgNrf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hrygPNwAAAALAQAADwAAAAAAAAABACAAAAAiAAAAZHJz&#10;L2Rvd25yZXYueG1sUEsBAhQAFAAAAAgAh07iQFEjcnDHAQAAiwMAAA4AAAAAAAAAAQAgAAAAKwEA&#10;AGRycy9lMm9Eb2MueG1sUEsFBgAAAAAGAAYAWQEAAGQFAAAAAA==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>
                      <w:pPr>
                        <w:spacing w:before="6"/>
                        <w:ind w:left="20" w:right="0" w:firstLine="0"/>
                        <w:jc w:val="left"/>
                        <w:rPr>
                          <w:rFonts w:ascii="Times New Roman" w:hAnsi="Times New Roman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42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857250</wp:posOffset>
                </wp:positionH>
                <wp:positionV relativeFrom="page">
                  <wp:posOffset>1109345</wp:posOffset>
                </wp:positionV>
                <wp:extent cx="221615" cy="6477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61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before="6"/>
                              <w:ind w:left="20" w:right="0" w:firstLine="0"/>
                              <w:jc w:val="left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vert="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5pt;margin-top:87.35pt;height:51pt;width:17.45pt;mso-position-horizontal-relative:page;mso-position-vertical-relative:page;z-index:251659264;mso-width-relative:page;mso-height-relative:page;" filled="f" stroked="f" coordsize="21600,21600" o:gfxdata="UEsDBAoAAAAAAIdO4kAAAAAAAAAAAAAAAAAEAAAAZHJzL1BLAwQUAAAACACHTuJAhrygPNwAAAAL&#10;AQAADwAAAGRycy9kb3ducmV2LnhtbE2PzU7DMBCE70i8g7VI3KiT/iQ0xKlUChdUJChw4ObG2yQi&#10;XofYbcLbsz3BbUc7mvkmX422FSfsfeNIQTyJQCCVzjRUKXh/e7y5BeGDJqNbR6jgBz2sisuLXGfG&#10;DfSKp12oBIeQz7SCOoQuk9KXNVrtJ65D4t/B9VYHln0lTa8HDretnEZRIq1uiBtq3eF9jeXX7mgV&#10;PKxfnjbP3+N4GNZxM9ebxcds+6nU9VUc3YEIOIY/M5zxGR0KZtq7IxkvWtazBW8JfKTzFMTZkSyX&#10;IPYKpmmSgixy+X9D8QtQSwMEFAAAAAgAh07iQPUBwqPEAQAAiwMAAA4AAABkcnMvZTJvRG9jLnht&#10;bK1TzY7TMBC+I/EOlu/USQVdFDVdCVWLkBAgLTyA69iNJf/J4zbpC8AbcOLCnefqczB20rIslz1w&#10;cSYz42/m+2a8vh2tIUcZQXvX0npRUSKd8J12+5Z++Xz34jUlkLjruPFOtvQkgd5unj9bD6GRS997&#10;08lIEMRBM4SW9imFhjEQvbQcFj5Ih0Hlo+UJf+OedZEPiG4NW1bVig0+diF6IQHQu52CdEaMTwH0&#10;Smkht14crHRpQo3S8ISUoNcB6KZ0q5QU6aNSIBMxLUWmqZxYBO1dPtlmzZt95KHXYm6BP6WFR5ws&#10;1w6LXqG2PHFyiPofKKtF9OBVWghv2USkKIIs6uqRNvc9D7JwQakhXEWH/wcrPhw/RaI73ARKHLc4&#10;8PP3b+cfv84/v5I6yzMEaDDrPmBeGt/4MafOfkBnZj2qaPMX+RCMo7inq7hyTESgc7msV/UrSgSG&#10;Vi9vbqoiPvtzOURIb6W3JBstjTi7Iik/voeEBTH1kpJrOX+njSnzM+4vByZOHlkWYL6deUz9ZiuN&#10;u3EmsfPdCbnhk8Cq+aTEvHOocd6XixEvxu5iHELU+x6vFDVYBsUZlTbnfcpL8PAf7YdvaPM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hrygPNwAAAALAQAADwAAAAAAAAABACAAAAAiAAAAZHJzL2Rv&#10;d25yZXYueG1sUEsBAhQAFAAAAAgAh07iQPUBwqPEAQAAiwMAAA4AAAAAAAAAAQAgAAAAKw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>
                      <w:pPr>
                        <w:spacing w:before="6"/>
                        <w:ind w:left="20" w:right="0" w:firstLine="0"/>
                        <w:jc w:val="left"/>
                        <w:rPr>
                          <w:rFonts w:ascii="Times New Roman" w:hAnsi="Times New Roman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3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05B4E0"/>
    <w:multiLevelType w:val="singleLevel"/>
    <w:tmpl w:val="2405B4E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06F0F63"/>
    <w:multiLevelType w:val="multilevel"/>
    <w:tmpl w:val="706F0F63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F001EC"/>
    <w:rsid w:val="031934CF"/>
    <w:rsid w:val="08DD7237"/>
    <w:rsid w:val="1182031D"/>
    <w:rsid w:val="14D37F8D"/>
    <w:rsid w:val="16DD3A93"/>
    <w:rsid w:val="1842738D"/>
    <w:rsid w:val="21501AA8"/>
    <w:rsid w:val="26A807B8"/>
    <w:rsid w:val="321E13B8"/>
    <w:rsid w:val="44E246BF"/>
    <w:rsid w:val="49F001EC"/>
    <w:rsid w:val="4CE93B3F"/>
    <w:rsid w:val="62FF600F"/>
    <w:rsid w:val="73FB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1"/>
      <w:szCs w:val="31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2021-10-18T04:02:00Z</dcterms:created>
  <dc:creator>Administrator</dc:creator>
  <cp:lastModifiedBy>Administrator</cp:lastModifiedBy>
  <dcterms:modified xsi:type="dcterms:W3CDTF">2021-10-25T08:12:41Z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B13D495DE5174611BD1A6A5987C5C957</vt:lpwstr>
  </property>
</Properties>
</file>